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F9" w:rsidRDefault="00D82E20" w:rsidP="009F7CF9">
      <w:pPr>
        <w:pStyle w:val="Default"/>
        <w:rPr>
          <w:rFonts w:ascii="Arial" w:hAnsi="Arial" w:cs="Arial"/>
          <w:sz w:val="22"/>
          <w:szCs w:val="22"/>
        </w:rPr>
      </w:pPr>
      <w:r w:rsidRPr="00D82E20">
        <w:rPr>
          <w:rFonts w:ascii="Arial" w:hAnsi="Arial" w:cs="Arial"/>
          <w:noProof/>
          <w:sz w:val="22"/>
          <w:szCs w:val="22"/>
          <w:lang w:eastAsia="hu-HU"/>
        </w:rPr>
        <w:drawing>
          <wp:anchor distT="0" distB="0" distL="114300" distR="114300" simplePos="0" relativeHeight="251658240" behindDoc="0" locked="0" layoutInCell="1" allowOverlap="1" wp14:anchorId="14B7780E" wp14:editId="5D855E0B">
            <wp:simplePos x="0" y="0"/>
            <wp:positionH relativeFrom="margin">
              <wp:posOffset>3751235</wp:posOffset>
            </wp:positionH>
            <wp:positionV relativeFrom="paragraph">
              <wp:posOffset>-86995</wp:posOffset>
            </wp:positionV>
            <wp:extent cx="2003769" cy="87630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80" cy="88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9C">
        <w:rPr>
          <w:noProof/>
          <w:lang w:eastAsia="hu-HU"/>
        </w:rPr>
        <w:drawing>
          <wp:inline distT="0" distB="0" distL="0" distR="0" wp14:anchorId="36C4A192" wp14:editId="307734E2">
            <wp:extent cx="590550" cy="829692"/>
            <wp:effectExtent l="0" t="0" r="0" b="8890"/>
            <wp:docPr id="1" name="Kép 1" descr="T:\iroda\Iskolatitkár\Margit 2010.08.26.-tól\2013-2014\2017-2018-os tanév\zsigmondy_cimer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roda\Iskolatitkár\Margit 2010.08.26.-tól\2013-2014\2017-2018-os tanév\zsigmondy_cimer_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1" cy="84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9C" w:rsidRDefault="00FC169C" w:rsidP="009F7CF9">
      <w:pPr>
        <w:pStyle w:val="Default"/>
        <w:rPr>
          <w:rFonts w:ascii="Arial" w:hAnsi="Arial" w:cs="Arial"/>
          <w:sz w:val="22"/>
          <w:szCs w:val="22"/>
        </w:rPr>
      </w:pPr>
    </w:p>
    <w:p w:rsidR="002A0F7D" w:rsidRDefault="002A0F7D" w:rsidP="009F7CF9">
      <w:pPr>
        <w:pStyle w:val="Default"/>
        <w:rPr>
          <w:rFonts w:ascii="Arial" w:hAnsi="Arial" w:cs="Arial"/>
          <w:sz w:val="22"/>
          <w:szCs w:val="22"/>
        </w:rPr>
      </w:pPr>
    </w:p>
    <w:p w:rsidR="002A0F7D" w:rsidRPr="00FC169C" w:rsidRDefault="002A0F7D" w:rsidP="009F7CF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F7CF9" w:rsidRPr="00FC169C" w:rsidTr="002A0F7D">
        <w:trPr>
          <w:trHeight w:val="2907"/>
        </w:trPr>
        <w:tc>
          <w:tcPr>
            <w:tcW w:w="8755" w:type="dxa"/>
          </w:tcPr>
          <w:p w:rsidR="009F7CF9" w:rsidRPr="00FC169C" w:rsidRDefault="009F7C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A kedvezményezett neve:</w:t>
            </w:r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 SCHOLA NOSTRA ALAPÍTVÁNY</w:t>
            </w:r>
          </w:p>
          <w:p w:rsidR="009F7CF9" w:rsidRPr="00FC169C" w:rsidRDefault="009F7C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projekt címe: </w:t>
            </w:r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Zsigmondy 50! jelenlegi és öregdiákok találkozásai</w:t>
            </w:r>
          </w:p>
          <w:p w:rsidR="009F7CF9" w:rsidRPr="00FC169C" w:rsidRDefault="009F7C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A szerződö</w:t>
            </w:r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tt támogatás összege: 2.334.000</w:t>
            </w: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Ft </w:t>
            </w:r>
          </w:p>
          <w:p w:rsidR="009F7CF9" w:rsidRPr="00FC169C" w:rsidRDefault="009F7C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támogatás mértéke: 100 % </w:t>
            </w:r>
          </w:p>
          <w:p w:rsidR="009F7CF9" w:rsidRPr="00FC169C" w:rsidRDefault="009F7C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proofErr w:type="gramStart"/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projekt azonosító</w:t>
            </w:r>
            <w:proofErr w:type="gramEnd"/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száma: </w:t>
            </w:r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TOP-7.1.1-16-H-020-12</w:t>
            </w:r>
          </w:p>
          <w:p w:rsidR="009F7CF9" w:rsidRPr="00FC169C" w:rsidRDefault="009F7CF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tervezett befejezési </w:t>
            </w:r>
            <w:proofErr w:type="gramStart"/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dátum</w:t>
            </w:r>
            <w:proofErr w:type="gramEnd"/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2020. </w:t>
            </w:r>
            <w:r w:rsidR="001F01B3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610299" w:rsidRPr="00FC169C">
              <w:rPr>
                <w:rFonts w:ascii="Arial" w:hAnsi="Arial" w:cs="Arial"/>
                <w:b/>
                <w:bCs/>
                <w:sz w:val="22"/>
                <w:szCs w:val="22"/>
              </w:rPr>
              <w:t>. 30</w:t>
            </w: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:rsidR="00FC169C" w:rsidRPr="00FC169C" w:rsidRDefault="00FC16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F7CF9" w:rsidRPr="00FC169C" w:rsidRDefault="009F7CF9" w:rsidP="00FC169C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projekt célja: </w:t>
            </w:r>
          </w:p>
          <w:p w:rsidR="00FC169C" w:rsidRPr="00FC169C" w:rsidRDefault="00FC169C" w:rsidP="00FC169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7CF9" w:rsidRPr="00FC169C" w:rsidRDefault="00610299" w:rsidP="00FC169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sz w:val="22"/>
                <w:szCs w:val="22"/>
              </w:rPr>
              <w:t xml:space="preserve">A Dorogi Zsigmondy Vilmos Magyar-Angol Két Tanítási Nyelvű Gimnázium alapításának 50. évfordulójához kötődve a Zsigmondy </w:t>
            </w:r>
            <w:r w:rsidR="005E0BF6" w:rsidRPr="00FC169C">
              <w:rPr>
                <w:rFonts w:ascii="Arial" w:hAnsi="Arial" w:cs="Arial"/>
                <w:sz w:val="22"/>
                <w:szCs w:val="22"/>
              </w:rPr>
              <w:t>50 programsorozat megvalósítása</w:t>
            </w:r>
            <w:r w:rsidRPr="00FC169C">
              <w:rPr>
                <w:rFonts w:ascii="Arial" w:hAnsi="Arial" w:cs="Arial"/>
                <w:sz w:val="22"/>
                <w:szCs w:val="22"/>
              </w:rPr>
              <w:t xml:space="preserve"> a PRO SCHOLA NOSTRA Alapítvány szervezésében. </w:t>
            </w:r>
            <w:r w:rsidR="005E0BF6" w:rsidRPr="00FC169C">
              <w:rPr>
                <w:rFonts w:ascii="Arial" w:hAnsi="Arial" w:cs="Arial"/>
                <w:sz w:val="22"/>
                <w:szCs w:val="22"/>
              </w:rPr>
              <w:t>A rendezvénysorozat az intézmény jelenlegi</w:t>
            </w:r>
            <w:r w:rsidRPr="00FC16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0BF6" w:rsidRPr="00FC169C">
              <w:rPr>
                <w:rFonts w:ascii="Arial" w:hAnsi="Arial" w:cs="Arial"/>
                <w:sz w:val="22"/>
                <w:szCs w:val="22"/>
              </w:rPr>
              <w:t xml:space="preserve">és régi diákjai, alkalmazottjai, a szülők és a helyi közösségek bevonásával történik. </w:t>
            </w:r>
          </w:p>
          <w:p w:rsidR="00FC169C" w:rsidRPr="00FC169C" w:rsidRDefault="00FC169C" w:rsidP="00FC169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7CF9" w:rsidRPr="00FC169C" w:rsidRDefault="009F7CF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projekt tartalma: </w:t>
            </w:r>
          </w:p>
          <w:p w:rsidR="00FC169C" w:rsidRPr="00FC169C" w:rsidRDefault="00FC169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0BF6" w:rsidRPr="00FC169C" w:rsidRDefault="005E0BF6" w:rsidP="005E0BF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sz w:val="22"/>
                <w:szCs w:val="22"/>
              </w:rPr>
              <w:t>Iskolánk híres diákjai kiállítás</w:t>
            </w:r>
          </w:p>
          <w:p w:rsidR="005E0BF6" w:rsidRPr="00FC169C" w:rsidRDefault="005E0BF6" w:rsidP="005E0BF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sz w:val="22"/>
                <w:szCs w:val="22"/>
              </w:rPr>
              <w:t>Fotókiállítás a Gimnázium életéről</w:t>
            </w:r>
          </w:p>
          <w:p w:rsidR="005E0BF6" w:rsidRPr="00FC169C" w:rsidRDefault="005E0BF6" w:rsidP="005E0BF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sz w:val="22"/>
                <w:szCs w:val="22"/>
              </w:rPr>
              <w:t>Zsigmondy 50 – évkönyv bemutatója</w:t>
            </w:r>
          </w:p>
          <w:p w:rsidR="005E0BF6" w:rsidRDefault="005E0BF6" w:rsidP="005E0BF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sz w:val="22"/>
                <w:szCs w:val="22"/>
              </w:rPr>
              <w:t>Zsigmondy projektnap</w:t>
            </w:r>
          </w:p>
          <w:p w:rsidR="00FC169C" w:rsidRDefault="00FC169C" w:rsidP="00FC169C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C169C" w:rsidRPr="00FC169C" w:rsidRDefault="00FC169C" w:rsidP="00FC169C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F7CF9" w:rsidRPr="00FC169C" w:rsidRDefault="009F7C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16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További </w:t>
            </w:r>
            <w:proofErr w:type="gramStart"/>
            <w:r w:rsidRPr="00FC16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információ</w:t>
            </w:r>
            <w:proofErr w:type="gramEnd"/>
            <w:r w:rsidRPr="00FC16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:rsidR="009F7CF9" w:rsidRPr="00FC169C" w:rsidRDefault="00F40A93" w:rsidP="00F40A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Viola András</w:t>
            </w:r>
            <w:r w:rsidR="005E0BF6" w:rsidRPr="00FC16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projektmenedzsment (e-mail: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viola@zsigmondy-dorog.hu</w:t>
            </w:r>
            <w:bookmarkStart w:id="0" w:name="_GoBack"/>
            <w:bookmarkEnd w:id="0"/>
            <w:r w:rsidR="009F7CF9" w:rsidRPr="00FC16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</w:tc>
      </w:tr>
    </w:tbl>
    <w:p w:rsidR="007B18A8" w:rsidRDefault="007B18A8">
      <w:pPr>
        <w:rPr>
          <w:rFonts w:ascii="Arial" w:hAnsi="Arial" w:cs="Arial"/>
        </w:rPr>
      </w:pPr>
    </w:p>
    <w:p w:rsidR="00500596" w:rsidRDefault="00500596">
      <w:pPr>
        <w:rPr>
          <w:rFonts w:ascii="Arial" w:hAnsi="Arial" w:cs="Arial"/>
        </w:rPr>
      </w:pPr>
    </w:p>
    <w:p w:rsidR="00500596" w:rsidRDefault="00500596">
      <w:pPr>
        <w:rPr>
          <w:rFonts w:ascii="Arial" w:hAnsi="Arial" w:cs="Arial"/>
        </w:rPr>
      </w:pPr>
    </w:p>
    <w:p w:rsidR="00500596" w:rsidRDefault="00500596">
      <w:pPr>
        <w:rPr>
          <w:rFonts w:ascii="Arial" w:hAnsi="Arial" w:cs="Arial"/>
        </w:rPr>
      </w:pPr>
    </w:p>
    <w:p w:rsidR="00500596" w:rsidRDefault="00500596">
      <w:pPr>
        <w:rPr>
          <w:rFonts w:ascii="Arial" w:hAnsi="Arial" w:cs="Arial"/>
        </w:rPr>
      </w:pPr>
    </w:p>
    <w:p w:rsidR="00500596" w:rsidRDefault="00500596">
      <w:pPr>
        <w:rPr>
          <w:rFonts w:ascii="Arial" w:hAnsi="Arial" w:cs="Arial"/>
        </w:rPr>
      </w:pPr>
    </w:p>
    <w:p w:rsidR="00500596" w:rsidRDefault="00500596">
      <w:pPr>
        <w:rPr>
          <w:rFonts w:ascii="Arial" w:hAnsi="Arial" w:cs="Arial"/>
        </w:rPr>
      </w:pPr>
    </w:p>
    <w:p w:rsidR="00500596" w:rsidRDefault="00500596">
      <w:pPr>
        <w:rPr>
          <w:rFonts w:ascii="Arial" w:hAnsi="Arial" w:cs="Arial"/>
        </w:rPr>
      </w:pPr>
    </w:p>
    <w:p w:rsidR="00500596" w:rsidRPr="00FC169C" w:rsidRDefault="002A0F7D" w:rsidP="00500596">
      <w:pPr>
        <w:jc w:val="both"/>
        <w:rPr>
          <w:rFonts w:ascii="Arial" w:hAnsi="Arial" w:cs="Arial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0313729B" wp14:editId="1C2053AA">
            <wp:simplePos x="0" y="0"/>
            <wp:positionH relativeFrom="margin">
              <wp:align>right</wp:align>
            </wp:positionH>
            <wp:positionV relativeFrom="margin">
              <wp:posOffset>8186420</wp:posOffset>
            </wp:positionV>
            <wp:extent cx="21209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41" y="21016"/>
                <wp:lineTo x="21341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_kedv_2020_A4_b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9" t="57929" r="6182" b="7179"/>
                    <a:stretch/>
                  </pic:blipFill>
                  <pic:spPr bwMode="auto">
                    <a:xfrm>
                      <a:off x="0" y="0"/>
                      <a:ext cx="21209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0596" w:rsidRPr="00FC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3AF3"/>
    <w:multiLevelType w:val="hybridMultilevel"/>
    <w:tmpl w:val="9B7C5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F9"/>
    <w:rsid w:val="001F01B3"/>
    <w:rsid w:val="002A0F7D"/>
    <w:rsid w:val="00313211"/>
    <w:rsid w:val="00500596"/>
    <w:rsid w:val="005E0BF6"/>
    <w:rsid w:val="00610299"/>
    <w:rsid w:val="007B18A8"/>
    <w:rsid w:val="009F7CF9"/>
    <w:rsid w:val="00D82E20"/>
    <w:rsid w:val="00F40A93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5DBC"/>
  <w15:chartTrackingRefBased/>
  <w15:docId w15:val="{5BE4F14F-357F-4573-A6C0-F73EC0FB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F7C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Lívia</dc:creator>
  <cp:keywords/>
  <dc:description/>
  <cp:lastModifiedBy>Viola András</cp:lastModifiedBy>
  <cp:revision>6</cp:revision>
  <dcterms:created xsi:type="dcterms:W3CDTF">2020-02-04T06:46:00Z</dcterms:created>
  <dcterms:modified xsi:type="dcterms:W3CDTF">2020-08-12T08:26:00Z</dcterms:modified>
</cp:coreProperties>
</file>